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0F19C89E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026BBF">
              <w:rPr>
                <w:sz w:val="20"/>
                <w:szCs w:val="20"/>
              </w:rPr>
              <w:t xml:space="preserve">Stjepan </w:t>
            </w:r>
            <w:proofErr w:type="spellStart"/>
            <w:r w:rsidR="00026BBF">
              <w:rPr>
                <w:sz w:val="20"/>
                <w:szCs w:val="20"/>
              </w:rPr>
              <w:t>Jakševac</w:t>
            </w:r>
            <w:proofErr w:type="spellEnd"/>
            <w:r w:rsidR="00DE7305">
              <w:rPr>
                <w:sz w:val="20"/>
                <w:szCs w:val="20"/>
              </w:rPr>
              <w:t xml:space="preserve">: </w:t>
            </w:r>
            <w:r w:rsidR="00026BBF">
              <w:rPr>
                <w:i/>
                <w:iCs/>
                <w:sz w:val="20"/>
                <w:szCs w:val="20"/>
              </w:rPr>
              <w:t>Školjka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334A869B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026BBF">
              <w:rPr>
                <w:sz w:val="20"/>
                <w:szCs w:val="20"/>
              </w:rPr>
              <w:t>pjesmu</w:t>
            </w:r>
            <w:r w:rsidR="00DE7305">
              <w:rPr>
                <w:sz w:val="20"/>
                <w:szCs w:val="20"/>
              </w:rPr>
              <w:t xml:space="preserve"> </w:t>
            </w:r>
            <w:r w:rsidR="00026BBF">
              <w:rPr>
                <w:i/>
                <w:iCs/>
                <w:sz w:val="20"/>
                <w:szCs w:val="20"/>
              </w:rPr>
              <w:t>Školjka</w:t>
            </w:r>
            <w:r w:rsidR="00EB6214">
              <w:rPr>
                <w:sz w:val="20"/>
                <w:szCs w:val="20"/>
              </w:rPr>
              <w:t xml:space="preserve"> </w:t>
            </w:r>
            <w:r w:rsidR="00026BBF">
              <w:rPr>
                <w:sz w:val="20"/>
                <w:szCs w:val="20"/>
              </w:rPr>
              <w:t xml:space="preserve">Stjepana </w:t>
            </w:r>
            <w:proofErr w:type="spellStart"/>
            <w:r w:rsidR="00026BBF">
              <w:rPr>
                <w:sz w:val="20"/>
                <w:szCs w:val="20"/>
              </w:rPr>
              <w:t>Jakševca</w:t>
            </w:r>
            <w:proofErr w:type="spellEnd"/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0E237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84F362A" w14:textId="77777777" w:rsidR="00DE7305" w:rsidRDefault="00DE7305" w:rsidP="008860E6">
            <w:pPr>
              <w:spacing w:after="0" w:line="240" w:lineRule="auto"/>
              <w:textAlignment w:val="baseline"/>
              <w:rPr>
                <w:rFonts w:ascii="Calibri" w:eastAsia="T3Font_2" w:hAnsi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A.3.3.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65028704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2A40F" w14:textId="595C93BD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6E7B1D" w14:textId="77777777" w:rsidR="00053496" w:rsidRDefault="0005349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C504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667F6" w14:textId="7B8E31ED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191E3FD8" w14:textId="388406EE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3C0A9A8C" w14:textId="7DD7CEA3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B1F44FD" w14:textId="59A68ED3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65C22A96" w14:textId="64E8B8F2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4F0C10CD" w14:textId="1CED701A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BF250F0" w14:textId="2E18F7B3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EE3506B" w14:textId="4190C9CD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6A9A8866" w14:textId="456FA378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66DF1A71" w14:textId="4DAC1B9F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5EAC8D88" w14:textId="1CBE9464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564F8F14" w14:textId="4530C86F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7B861FD0" w14:textId="138B7272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67B24193" w14:textId="3C8A8D27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2A55E876" w14:textId="77777777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02684C7A" w14:textId="77777777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7CFBC231" w14:textId="363B0548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550F02C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EBB31D" w14:textId="5C43394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FA09AE" w14:textId="28520F5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32B56A19" w14:textId="52AA1C90" w:rsidR="00DC54B4" w:rsidRDefault="00026BBF" w:rsidP="00026B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Ako je moguće, u</w:t>
            </w:r>
            <w:r w:rsidR="00DC54B4" w:rsidRPr="00DC54B4">
              <w:rPr>
                <w:sz w:val="18"/>
                <w:szCs w:val="18"/>
              </w:rPr>
              <w:t xml:space="preserve">čiteljica/učitelj </w:t>
            </w:r>
            <w:r>
              <w:rPr>
                <w:sz w:val="18"/>
                <w:szCs w:val="18"/>
              </w:rPr>
              <w:t>na sat donosi velike školjke koje učenici mogu stavljati na uho i „slušati“.</w:t>
            </w:r>
          </w:p>
          <w:p w14:paraId="6316A3AA" w14:textId="4BDF79D8" w:rsidR="00026BBF" w:rsidRDefault="00026BBF" w:rsidP="00026B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biti podijeljeni u skupine tako da svi slušaju jednu školjku, a dio učenika u skupini crta/slika ono što čuje, a dio učenika piše svoje asocijacije, sintagme, izraze…</w:t>
            </w:r>
          </w:p>
          <w:p w14:paraId="1C7CFE2E" w14:textId="3F69E4E7" w:rsidR="00053496" w:rsidRDefault="00026B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završetka aktivnosti likovni se radovi izlažu i komentiraju, a literarni čitaju.</w:t>
            </w:r>
          </w:p>
          <w:p w14:paraId="043768E9" w14:textId="5C7F520D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1B7B984A" w14:textId="77777777" w:rsidR="00026BBF" w:rsidRPr="00DC54B4" w:rsidRDefault="00026BBF">
            <w:pPr>
              <w:spacing w:after="0" w:line="240" w:lineRule="auto"/>
              <w:rPr>
                <w:sz w:val="18"/>
                <w:szCs w:val="18"/>
              </w:rPr>
            </w:pPr>
          </w:p>
          <w:p w14:paraId="150EB97B" w14:textId="647FE419" w:rsidR="00B03507" w:rsidRPr="00026BBF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026BBF" w:rsidRPr="00026BBF">
              <w:rPr>
                <w:sz w:val="18"/>
                <w:szCs w:val="18"/>
              </w:rPr>
              <w:t>pjesm</w:t>
            </w:r>
            <w:r w:rsidR="00026BBF">
              <w:rPr>
                <w:sz w:val="18"/>
                <w:szCs w:val="18"/>
              </w:rPr>
              <w:t>e</w:t>
            </w:r>
            <w:r w:rsidR="00026BBF" w:rsidRPr="00026BBF">
              <w:rPr>
                <w:sz w:val="18"/>
                <w:szCs w:val="18"/>
              </w:rPr>
              <w:t xml:space="preserve"> </w:t>
            </w:r>
            <w:r w:rsidR="00026BBF" w:rsidRPr="00026BBF">
              <w:rPr>
                <w:i/>
                <w:iCs/>
                <w:sz w:val="18"/>
                <w:szCs w:val="18"/>
              </w:rPr>
              <w:t>Školjka</w:t>
            </w:r>
            <w:r w:rsidR="00026BBF" w:rsidRPr="00026BBF">
              <w:rPr>
                <w:sz w:val="18"/>
                <w:szCs w:val="18"/>
              </w:rPr>
              <w:t xml:space="preserve"> Stjepana </w:t>
            </w:r>
            <w:proofErr w:type="spellStart"/>
            <w:r w:rsidR="00026BBF" w:rsidRPr="00026BBF">
              <w:rPr>
                <w:sz w:val="18"/>
                <w:szCs w:val="18"/>
              </w:rPr>
              <w:t>Jakševca</w:t>
            </w:r>
            <w:proofErr w:type="spellEnd"/>
            <w:r w:rsidR="00053496" w:rsidRPr="00026BBF">
              <w:rPr>
                <w:sz w:val="18"/>
                <w:szCs w:val="18"/>
              </w:rPr>
              <w:t>.</w:t>
            </w:r>
          </w:p>
          <w:p w14:paraId="70EE549C" w14:textId="195E7205" w:rsidR="00945EF2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5748E29C" w14:textId="77777777" w:rsidR="00026BBF" w:rsidRPr="00DC54B4" w:rsidRDefault="00026BBF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345FAEC7" w:rsidR="00B03507" w:rsidRPr="00DC54B4" w:rsidRDefault="00D63377" w:rsidP="00026BBF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čita </w:t>
            </w:r>
            <w:r w:rsidR="00026BBF">
              <w:rPr>
                <w:sz w:val="18"/>
                <w:szCs w:val="18"/>
              </w:rPr>
              <w:t>pjesmu</w:t>
            </w:r>
            <w:r w:rsidR="00B16CCF">
              <w:rPr>
                <w:sz w:val="18"/>
                <w:szCs w:val="18"/>
              </w:rPr>
              <w:t xml:space="preserve"> </w:t>
            </w:r>
            <w:r w:rsidR="000E2379" w:rsidRPr="00DC54B4">
              <w:rPr>
                <w:sz w:val="18"/>
                <w:szCs w:val="18"/>
              </w:rPr>
              <w:t xml:space="preserve">ili </w:t>
            </w:r>
            <w:r w:rsidR="00026BBF">
              <w:rPr>
                <w:sz w:val="18"/>
                <w:szCs w:val="18"/>
              </w:rPr>
              <w:t>ju</w:t>
            </w:r>
            <w:r w:rsidR="000E2379" w:rsidRPr="00DC54B4">
              <w:rPr>
                <w:sz w:val="18"/>
                <w:szCs w:val="18"/>
              </w:rPr>
              <w:t xml:space="preserve"> reproducira sa zvučne čitanke na poveznici </w:t>
            </w:r>
            <w:hyperlink r:id="rId4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7F61A9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BD65A8">
              <w:rPr>
                <w:sz w:val="18"/>
                <w:szCs w:val="18"/>
              </w:rPr>
              <w:t>pjesmu</w:t>
            </w:r>
            <w:r w:rsidRPr="00DC54B4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1EC828C0" w14:textId="7BA80180" w:rsidR="008F71CB" w:rsidRDefault="00B16CC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Zašto se nogomet počinje trenirati sa 6 ili 7 </w:t>
            </w:r>
            <w:r w:rsidR="00BD65A8">
              <w:rPr>
                <w:i/>
                <w:iCs/>
                <w:sz w:val="18"/>
                <w:szCs w:val="18"/>
              </w:rPr>
              <w:t xml:space="preserve">Gdje je dječak? Što radi? Kakva je školjka? Koje tajne dječaku šapuće školjka? Što dječak čuje u školjci? </w:t>
            </w:r>
          </w:p>
          <w:p w14:paraId="774E8195" w14:textId="77777777" w:rsidR="00BD65A8" w:rsidRDefault="00BD65A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460FB1C2" w14:textId="3CB8C578" w:rsidR="00B16CCF" w:rsidRPr="00BD65A8" w:rsidRDefault="00BD65A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D65A8">
              <w:rPr>
                <w:i/>
                <w:iCs/>
                <w:sz w:val="18"/>
                <w:szCs w:val="18"/>
              </w:rPr>
              <w:lastRenderedPageBreak/>
              <w:t xml:space="preserve">Od koliko se stihova i strofa sastoji pjesma? </w:t>
            </w:r>
          </w:p>
          <w:p w14:paraId="247E1293" w14:textId="479E53CF" w:rsidR="00B16CCF" w:rsidRPr="00BD65A8" w:rsidRDefault="00BD65A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D65A8">
              <w:rPr>
                <w:i/>
                <w:iCs/>
                <w:sz w:val="18"/>
                <w:szCs w:val="18"/>
              </w:rPr>
              <w:t>Koje pjesničke slike prepoznaješ i u kojim strofama (slušnu, vizualnu…)?</w:t>
            </w:r>
          </w:p>
          <w:p w14:paraId="5CECAA3C" w14:textId="4FFF6E97" w:rsidR="00C0716B" w:rsidRPr="00DC54B4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5D8FD55" w14:textId="6751C89A" w:rsidR="00B03507" w:rsidRDefault="00BD65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zadaje zadatak: prepiši iz stihova pjesme riječi u sljedeće stupce:</w:t>
            </w:r>
          </w:p>
          <w:p w14:paraId="43288C85" w14:textId="77777777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19"/>
              <w:gridCol w:w="1119"/>
              <w:gridCol w:w="1119"/>
            </w:tblGrid>
            <w:tr w:rsidR="00BD65A8" w14:paraId="104CA319" w14:textId="77777777" w:rsidTr="00BD65A8">
              <w:tc>
                <w:tcPr>
                  <w:tcW w:w="1119" w:type="dxa"/>
                </w:tcPr>
                <w:p w14:paraId="79AEA967" w14:textId="6C26D0E2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imenice</w:t>
                  </w:r>
                </w:p>
              </w:tc>
              <w:tc>
                <w:tcPr>
                  <w:tcW w:w="1119" w:type="dxa"/>
                </w:tcPr>
                <w:p w14:paraId="3CA5C3E9" w14:textId="55DAE4C4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glagoli</w:t>
                  </w:r>
                </w:p>
              </w:tc>
              <w:tc>
                <w:tcPr>
                  <w:tcW w:w="1119" w:type="dxa"/>
                </w:tcPr>
                <w:p w14:paraId="3E59A646" w14:textId="3D4F811D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pridjevi</w:t>
                  </w:r>
                </w:p>
              </w:tc>
            </w:tr>
            <w:tr w:rsidR="00BD65A8" w14:paraId="484D9954" w14:textId="77777777" w:rsidTr="00BD65A8">
              <w:tc>
                <w:tcPr>
                  <w:tcW w:w="1119" w:type="dxa"/>
                </w:tcPr>
                <w:p w14:paraId="6719BD7D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61874238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1D044812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D65A8" w14:paraId="6727E4C1" w14:textId="77777777" w:rsidTr="00BD65A8">
              <w:tc>
                <w:tcPr>
                  <w:tcW w:w="1119" w:type="dxa"/>
                </w:tcPr>
                <w:p w14:paraId="64000D98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71167780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05F3704D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D65A8" w14:paraId="1774E33F" w14:textId="77777777" w:rsidTr="00BD65A8">
              <w:tc>
                <w:tcPr>
                  <w:tcW w:w="1119" w:type="dxa"/>
                </w:tcPr>
                <w:p w14:paraId="007FB575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3E60E7DA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26AB5F54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D65A8" w14:paraId="64897865" w14:textId="77777777" w:rsidTr="00BD65A8">
              <w:tc>
                <w:tcPr>
                  <w:tcW w:w="1119" w:type="dxa"/>
                </w:tcPr>
                <w:p w14:paraId="7A3EB788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5313DFD4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3C7EB8EF" w14:textId="77777777" w:rsidR="00BD65A8" w:rsidRDefault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492FE070" w14:textId="2E8CED50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B33EF95" w14:textId="1C3721F4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pisanja, zajednički se analizira zapisano. Učenicima će se razjasniti vrste riječi: šumori, šumno, šuma, šaptom, šapće, šuštavo, svira…</w:t>
            </w:r>
          </w:p>
          <w:p w14:paraId="0A1E4385" w14:textId="77777777" w:rsidR="00865FAB" w:rsidRDefault="00865FAB">
            <w:pPr>
              <w:spacing w:after="0" w:line="240" w:lineRule="auto"/>
              <w:rPr>
                <w:sz w:val="18"/>
                <w:szCs w:val="18"/>
              </w:rPr>
            </w:pPr>
          </w:p>
          <w:p w14:paraId="186D2764" w14:textId="77777777" w:rsidR="00BD65A8" w:rsidRPr="00DC54B4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561F1878" w14:textId="4A835FBB" w:rsidR="009271FB" w:rsidRPr="00DC54B4" w:rsidRDefault="00B16CCF" w:rsidP="006E14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865FAB">
              <w:rPr>
                <w:sz w:val="18"/>
                <w:szCs w:val="18"/>
              </w:rPr>
              <w:t>zapisati osnovne podatke prema planu ploče.</w:t>
            </w:r>
          </w:p>
          <w:p w14:paraId="38D72B7E" w14:textId="77777777" w:rsidR="00E54491" w:rsidRDefault="00E54491" w:rsidP="00D5741F">
            <w:pPr>
              <w:spacing w:after="0" w:line="240" w:lineRule="auto"/>
              <w:rPr>
                <w:sz w:val="18"/>
                <w:szCs w:val="18"/>
              </w:rPr>
            </w:pPr>
          </w:p>
          <w:p w14:paraId="399EE76B" w14:textId="77777777" w:rsidR="00865FAB" w:rsidRDefault="00865FAB" w:rsidP="00D5741F">
            <w:pPr>
              <w:spacing w:after="0" w:line="240" w:lineRule="auto"/>
              <w:rPr>
                <w:sz w:val="18"/>
                <w:szCs w:val="18"/>
              </w:rPr>
            </w:pPr>
          </w:p>
          <w:p w14:paraId="248F1BA8" w14:textId="77777777" w:rsidR="00865FAB" w:rsidRDefault="00865FAB" w:rsidP="00D5741F">
            <w:pPr>
              <w:spacing w:after="0" w:line="240" w:lineRule="auto"/>
              <w:rPr>
                <w:sz w:val="18"/>
                <w:szCs w:val="18"/>
              </w:rPr>
            </w:pPr>
          </w:p>
          <w:p w14:paraId="177F1F20" w14:textId="77777777" w:rsidR="00865FAB" w:rsidRDefault="00865FAB" w:rsidP="00D5741F">
            <w:pPr>
              <w:spacing w:after="0" w:line="240" w:lineRule="auto"/>
              <w:rPr>
                <w:sz w:val="18"/>
                <w:szCs w:val="18"/>
              </w:rPr>
            </w:pPr>
          </w:p>
          <w:p w14:paraId="7BA0C078" w14:textId="103BD6DD" w:rsidR="00865FAB" w:rsidRPr="00DC54B4" w:rsidRDefault="00865FAB" w:rsidP="00D5741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pjesmu učiti napamet izražajno govoriti.</w:t>
            </w: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7628B203" w:rsidR="00B03507" w:rsidRDefault="000534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 u </w:t>
            </w:r>
            <w:r w:rsidR="00026BBF">
              <w:rPr>
                <w:sz w:val="18"/>
                <w:szCs w:val="18"/>
              </w:rPr>
              <w:t>skupini</w:t>
            </w:r>
          </w:p>
          <w:p w14:paraId="06A5A4CB" w14:textId="70EE58D8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5058B36B" w:rsidR="008F71CB" w:rsidRDefault="00026B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crtanje/slikanje</w:t>
            </w: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564F7B34" w:rsidR="0039543C" w:rsidRDefault="000534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7202E62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slušanje</w:t>
            </w:r>
          </w:p>
          <w:p w14:paraId="48A0205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205B9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DE1288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4916EE4" w14:textId="1B272E41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2626CA" w14:textId="57AAEF8B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3B4915E" w14:textId="5139B63D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2E111C00" w14:textId="616BFDAC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6EF88E1" w14:textId="2E62C79A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E902AB3" w14:textId="1BC2E102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E3EC43F" w14:textId="77777777" w:rsidR="00B16CCF" w:rsidRPr="000E2379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3449F07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39B3697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BA63F1" w14:textId="64B7631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98F9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DF408D" w14:textId="2D6AF01C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8416EB" w14:textId="1E452005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CEA2D5E" w14:textId="764A8DE7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532CFDB" w14:textId="295CD58F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69798FFC" w14:textId="4E929810" w:rsidR="00B16CCF" w:rsidRDefault="00BD65A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3A24BAA" w14:textId="443DA494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BDFAA38" w14:textId="1E91E1C4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D8ED140" w14:textId="4AFE752B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EE1C233" w14:textId="55E3CE41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F6C8881" w14:textId="39414F9A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9978CB5" w14:textId="65FDB359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0D654FE" w14:textId="68E07A92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6CB2E4D" w14:textId="3BBBEBBB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334F41C5" w14:textId="029AFE6F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0F1F8FF7" w14:textId="3CC3C1CC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3CEE7B29" w14:textId="23F7BBBF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71EA5EC8" w14:textId="47431B09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74711630" w14:textId="77777777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3B29F61C" w14:textId="77777777" w:rsidR="00BD65A8" w:rsidRPr="000E2379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13A50B" w14:textId="62AE86C5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C750D08" w14:textId="77777777" w:rsidR="00865FAB" w:rsidRDefault="00865FA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38A5B868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AA78240" w14:textId="45F44F2D" w:rsidR="00FC3311" w:rsidRPr="000E2379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46245288" w:rsidR="00B03507" w:rsidRPr="000E2379" w:rsidRDefault="00053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B.2.4.</w:t>
            </w:r>
          </w:p>
          <w:p w14:paraId="3CE5AEE6" w14:textId="66EB66CE" w:rsidR="00B03507" w:rsidRPr="000E2379" w:rsidRDefault="00053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42ABF799" w:rsidR="00B03507" w:rsidRPr="000E2379" w:rsidRDefault="00026BB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A.3.1.</w:t>
            </w: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1453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C758AF" w14:textId="5F1A79D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CF1C4C" w14:textId="77777777" w:rsidR="006E1453" w:rsidRDefault="006E145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21BD7E21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7D9C737A" w14:textId="76071810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9330AB0" w14:textId="062DB292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22283A19" w14:textId="7C498740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2BD6AEF8" w14:textId="6603185D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FCA9170" w14:textId="393A2D83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7F0BA6F" w14:textId="4987712F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6C0DFAE7" w14:textId="6F5F6028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38F8E2A1" w14:textId="77777777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94C595F" w14:textId="53D366DD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701E0C31" w14:textId="4BC6A0D2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1E147D38" w14:textId="13149A86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1878BD9B" w14:textId="6B0E9C40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2A8D4541" w14:textId="08A687CA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77B3F432" w14:textId="316D1B30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41B8BBB5" w14:textId="6705DC3A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66DE963A" w14:textId="04362443" w:rsidR="00BD65A8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2C19D51D" w14:textId="77777777" w:rsidR="00BD65A8" w:rsidRPr="000E2379" w:rsidRDefault="00BD65A8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5E25190" w14:textId="77777777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EB8C342" w14:textId="4488B766" w:rsidR="00FC3311" w:rsidRPr="000E2379" w:rsidRDefault="00FC3311" w:rsidP="006E14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8218E1" w14:textId="686D7E69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9761C1" w14:textId="098E1144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A39239D" w14:textId="6D180391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4DC118" w14:textId="3AF59374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26ABE5" w14:textId="389D5977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7E0C04" w14:textId="099FAA82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5CE16B" w14:textId="7F409571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B20C81" w14:textId="2896A5D4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647E53" w14:textId="484EF47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066469" w14:textId="4846D36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2A0125" w14:textId="467ACEA5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056607D" w14:textId="3CC07F5D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FE2F89D" w14:textId="0168731C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F14A502" w14:textId="760AFB2A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5283DE" w14:textId="5E99926B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930A9B" w14:textId="580AC030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7BD026" w14:textId="3BED0C0F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F47584" w14:textId="304D092B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6583A6" w14:textId="4F7846A7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3B5C38" w14:textId="044DAB3C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AEDCF0" w14:textId="795EA93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F8FA95B" w14:textId="0560EF63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2CC6EF2" w14:textId="27C92CC8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C7B9AA" w14:textId="682A93C2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7373FC" w14:textId="1C3563B7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0B011B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95C80F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0DC67" w14:textId="2289B674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E36B41" w14:textId="392CDE82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961052F" w14:textId="6A109B63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261177" w14:textId="4178B64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EF6B164" w14:textId="77777777" w:rsidR="00B16CCF" w:rsidRPr="000E2379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1412C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115A45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982AB6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B6C07D" w14:textId="1181C11A" w:rsidR="00865FAB" w:rsidRDefault="00865FA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9D9CA14" w14:textId="732A2D9D" w:rsidR="00865FAB" w:rsidRDefault="00865FA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424E3C3" w14:textId="06426FE8" w:rsidR="00865FAB" w:rsidRDefault="00865FA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CBD65F" w14:textId="77777777" w:rsidR="00865FAB" w:rsidRDefault="00865FAB">
            <w:pPr>
              <w:spacing w:after="0" w:line="240" w:lineRule="auto"/>
              <w:rPr>
                <w:sz w:val="18"/>
                <w:szCs w:val="18"/>
              </w:rPr>
            </w:pPr>
          </w:p>
          <w:p w14:paraId="42749ABC" w14:textId="77777777" w:rsidR="00865FAB" w:rsidRDefault="00865FAB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50EA367" w14:textId="3EF7A5DD" w:rsidR="00FC3311" w:rsidRPr="00982AB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45F63E6" w14:textId="2983F790" w:rsidR="00FC3311" w:rsidRPr="000E2379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1940D5C" w14:textId="4254328E" w:rsidR="006E1453" w:rsidRDefault="00BD65A8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Stjepan </w:t>
            </w: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Jakševac</w:t>
            </w:r>
            <w:proofErr w:type="spellEnd"/>
          </w:p>
          <w:p w14:paraId="33243A7E" w14:textId="0FE4C380" w:rsidR="00BD65A8" w:rsidRDefault="00BD65A8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4A4250BA" w14:textId="6D1FD8B1" w:rsidR="00BD65A8" w:rsidRDefault="00BD65A8" w:rsidP="00BD65A8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ŠKOLJKA</w:t>
            </w:r>
          </w:p>
          <w:p w14:paraId="712CD9FF" w14:textId="71873953" w:rsidR="009271FB" w:rsidRDefault="009271FB" w:rsidP="009271F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19"/>
              <w:gridCol w:w="1119"/>
              <w:gridCol w:w="1119"/>
            </w:tblGrid>
            <w:tr w:rsidR="00BD65A8" w14:paraId="5782E36A" w14:textId="77777777" w:rsidTr="00BD65A8">
              <w:tc>
                <w:tcPr>
                  <w:tcW w:w="1119" w:type="dxa"/>
                </w:tcPr>
                <w:p w14:paraId="0F7D47F9" w14:textId="77777777" w:rsidR="00BD65A8" w:rsidRDefault="00BD65A8" w:rsidP="00BD65A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imenice</w:t>
                  </w:r>
                </w:p>
              </w:tc>
              <w:tc>
                <w:tcPr>
                  <w:tcW w:w="1119" w:type="dxa"/>
                </w:tcPr>
                <w:p w14:paraId="543ECF02" w14:textId="77777777" w:rsidR="00BD65A8" w:rsidRDefault="00BD65A8" w:rsidP="00BD65A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glagoli</w:t>
                  </w:r>
                </w:p>
              </w:tc>
              <w:tc>
                <w:tcPr>
                  <w:tcW w:w="1119" w:type="dxa"/>
                </w:tcPr>
                <w:p w14:paraId="0898585F" w14:textId="77777777" w:rsidR="00BD65A8" w:rsidRDefault="00BD65A8" w:rsidP="00BD65A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pridjevi</w:t>
                  </w:r>
                </w:p>
              </w:tc>
            </w:tr>
            <w:tr w:rsidR="00BD65A8" w14:paraId="5F572DD0" w14:textId="77777777" w:rsidTr="00BD65A8">
              <w:tc>
                <w:tcPr>
                  <w:tcW w:w="1119" w:type="dxa"/>
                </w:tcPr>
                <w:p w14:paraId="535B4E78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70DE402F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19514F2D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D65A8" w14:paraId="6D8F383D" w14:textId="77777777" w:rsidTr="00BD65A8">
              <w:tc>
                <w:tcPr>
                  <w:tcW w:w="1119" w:type="dxa"/>
                </w:tcPr>
                <w:p w14:paraId="2E8574CE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50DEE06C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1154640E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D65A8" w14:paraId="0D5E80A6" w14:textId="77777777" w:rsidTr="00BD65A8">
              <w:tc>
                <w:tcPr>
                  <w:tcW w:w="1119" w:type="dxa"/>
                </w:tcPr>
                <w:p w14:paraId="2A6D5D1E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409A2389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74521E3A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D65A8" w14:paraId="66B9379C" w14:textId="77777777" w:rsidTr="00BD65A8">
              <w:tc>
                <w:tcPr>
                  <w:tcW w:w="1119" w:type="dxa"/>
                </w:tcPr>
                <w:p w14:paraId="7D7A113B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4EF3F5B9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9" w:type="dxa"/>
                </w:tcPr>
                <w:p w14:paraId="0026ACA0" w14:textId="77777777" w:rsidR="00BD65A8" w:rsidRDefault="00BD65A8" w:rsidP="00BD65A8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BAF0BA7" w14:textId="355EF217" w:rsidR="00BD65A8" w:rsidRDefault="00BD65A8" w:rsidP="009271F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167A2FE7" w14:textId="77777777" w:rsidR="00BD65A8" w:rsidRDefault="00BD65A8" w:rsidP="009271F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7503769D" w14:textId="77777777" w:rsidR="009271FB" w:rsidRDefault="009271FB" w:rsidP="009271F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41087443" w14:textId="77777777" w:rsidR="009271FB" w:rsidRDefault="009271FB" w:rsidP="009271FB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F4A77FE" w14:textId="77777777" w:rsidR="00865FAB" w:rsidRDefault="00865FAB" w:rsidP="009271FB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5A4C59" w14:textId="77777777" w:rsidR="00865FAB" w:rsidRDefault="00865FAB" w:rsidP="009271FB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2DAE5CF" w14:textId="77777777" w:rsidR="00865FAB" w:rsidRDefault="00865FAB" w:rsidP="00865FA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 četiri kitice</w:t>
            </w:r>
          </w:p>
          <w:p w14:paraId="2838987A" w14:textId="77777777" w:rsidR="00865FAB" w:rsidRDefault="00865FAB" w:rsidP="00865FA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- 33 stiha</w:t>
            </w:r>
          </w:p>
          <w:p w14:paraId="41605A4D" w14:textId="77777777" w:rsidR="00865FAB" w:rsidRDefault="00865FAB" w:rsidP="00865FA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 ritam se postiže duljinom stihova i izborom riječi (glas š, ž, s, z)</w:t>
            </w:r>
          </w:p>
          <w:p w14:paraId="23595319" w14:textId="29B9362E" w:rsidR="00865FAB" w:rsidRDefault="00865FAB" w:rsidP="00865FA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24E479EA" w:rsidR="00B03507" w:rsidRDefault="00865FA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Nastavni listić iz priručnika </w:t>
            </w:r>
            <w:r w:rsidRPr="00865FAB">
              <w:rPr>
                <w:rFonts w:ascii="Calibri" w:hAnsi="Calibri"/>
                <w:i/>
                <w:iCs/>
                <w:sz w:val="18"/>
                <w:szCs w:val="18"/>
              </w:rPr>
              <w:t>Trag u priči 3.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112B2140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CC29BC">
              <w:rPr>
                <w:sz w:val="18"/>
                <w:szCs w:val="18"/>
              </w:rPr>
              <w:t>ilustrirati neke stihove pjesme.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1CD9EBFA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CC29BC">
              <w:rPr>
                <w:sz w:val="18"/>
                <w:szCs w:val="18"/>
              </w:rPr>
              <w:t>napisati svoju pjesmu tako da u postojećoj zamijene neke riječi po svoje izboru drugim riječima.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26BBF"/>
    <w:rsid w:val="00053496"/>
    <w:rsid w:val="00056C07"/>
    <w:rsid w:val="000E2379"/>
    <w:rsid w:val="00203EAD"/>
    <w:rsid w:val="00271A0C"/>
    <w:rsid w:val="002F0DA5"/>
    <w:rsid w:val="00352A5F"/>
    <w:rsid w:val="0039543C"/>
    <w:rsid w:val="004414C4"/>
    <w:rsid w:val="004B2F96"/>
    <w:rsid w:val="0059252C"/>
    <w:rsid w:val="00682504"/>
    <w:rsid w:val="006D496C"/>
    <w:rsid w:val="006E1453"/>
    <w:rsid w:val="00712BE2"/>
    <w:rsid w:val="00865FAB"/>
    <w:rsid w:val="008860E6"/>
    <w:rsid w:val="008D146B"/>
    <w:rsid w:val="008F71CB"/>
    <w:rsid w:val="009271FB"/>
    <w:rsid w:val="00945EF2"/>
    <w:rsid w:val="00947097"/>
    <w:rsid w:val="009643A4"/>
    <w:rsid w:val="00982AB6"/>
    <w:rsid w:val="00A36272"/>
    <w:rsid w:val="00A53E69"/>
    <w:rsid w:val="00A763CD"/>
    <w:rsid w:val="00B03507"/>
    <w:rsid w:val="00B16CCF"/>
    <w:rsid w:val="00B77CAB"/>
    <w:rsid w:val="00BD65A8"/>
    <w:rsid w:val="00C0716B"/>
    <w:rsid w:val="00CC119F"/>
    <w:rsid w:val="00CC29BC"/>
    <w:rsid w:val="00D5741F"/>
    <w:rsid w:val="00D62922"/>
    <w:rsid w:val="00D63377"/>
    <w:rsid w:val="00DC54B4"/>
    <w:rsid w:val="00DE7305"/>
    <w:rsid w:val="00E54491"/>
    <w:rsid w:val="00EB6214"/>
    <w:rsid w:val="00F41BAE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2</cp:revision>
  <dcterms:created xsi:type="dcterms:W3CDTF">2020-08-18T14:31:00Z</dcterms:created>
  <dcterms:modified xsi:type="dcterms:W3CDTF">2020-08-18T14:31:00Z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